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6EFAE" w:rsidR="00D930ED" w:rsidRPr="00EA69E9" w:rsidRDefault="00C456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4E0CD" w:rsidR="00D930ED" w:rsidRPr="00790574" w:rsidRDefault="00C456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47F68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0DA05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EB49A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13A59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EED6D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3B4F7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B1CF5" w:rsidR="00B87ED3" w:rsidRPr="00FC7F6A" w:rsidRDefault="00C4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0D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A0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45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FC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656FC" w:rsidR="00B87ED3" w:rsidRPr="00D44524" w:rsidRDefault="00C4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45EBA" w:rsidR="00B87ED3" w:rsidRPr="00D44524" w:rsidRDefault="00C4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168CD" w:rsidR="00B87ED3" w:rsidRPr="00D44524" w:rsidRDefault="00C4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48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3A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04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F0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3E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2C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E4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72C23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57191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F9E95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28DE6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4C29B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992D2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B2F72" w:rsidR="000B5588" w:rsidRPr="00D44524" w:rsidRDefault="00C4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4E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2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3A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A7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A5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26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8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3D7E5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C3251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375FA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AB27E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AD46A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75E7C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33416" w:rsidR="00846B8B" w:rsidRPr="00D44524" w:rsidRDefault="00C4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E4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2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1E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E3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B57F7" w:rsidR="007A5870" w:rsidRPr="00EA69E9" w:rsidRDefault="00C456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07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22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B6CD8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15718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E03F1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93A3D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81824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E9591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1505D" w:rsidR="007A5870" w:rsidRPr="00D44524" w:rsidRDefault="00C4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B8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71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9F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C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2C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CC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4E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B9545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837E2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2CF54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1626B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CAD3F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32BD2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33F2F" w:rsidR="0021795A" w:rsidRPr="00D44524" w:rsidRDefault="00C4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A3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48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89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95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F4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4D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BA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6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6A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2024-06-18T02:57:00.0000000Z</dcterms:modified>
</coreProperties>
</file>