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D9C489" w:rsidR="00D930ED" w:rsidRPr="00EA69E9" w:rsidRDefault="000258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11202D" w:rsidR="00D930ED" w:rsidRPr="00790574" w:rsidRDefault="000258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5BB0AF" w:rsidR="00B87ED3" w:rsidRPr="00FC7F6A" w:rsidRDefault="00025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32FDFD" w:rsidR="00B87ED3" w:rsidRPr="00FC7F6A" w:rsidRDefault="00025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8C115A" w:rsidR="00B87ED3" w:rsidRPr="00FC7F6A" w:rsidRDefault="00025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899E99" w:rsidR="00B87ED3" w:rsidRPr="00FC7F6A" w:rsidRDefault="00025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8B1142" w:rsidR="00B87ED3" w:rsidRPr="00FC7F6A" w:rsidRDefault="00025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0667ED" w:rsidR="00B87ED3" w:rsidRPr="00FC7F6A" w:rsidRDefault="00025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2F7609" w:rsidR="00B87ED3" w:rsidRPr="00FC7F6A" w:rsidRDefault="00025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0C43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A0A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ECBB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409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72DE47" w:rsidR="00B87ED3" w:rsidRPr="00D44524" w:rsidRDefault="000258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932112" w:rsidR="00B87ED3" w:rsidRPr="00D44524" w:rsidRDefault="000258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11E9FC" w:rsidR="00B87ED3" w:rsidRPr="00D44524" w:rsidRDefault="000258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94C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60B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DFF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D4F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C62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687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4A2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09DD4E" w:rsidR="000B5588" w:rsidRPr="00D44524" w:rsidRDefault="00025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2CDFC5" w:rsidR="000B5588" w:rsidRPr="00D44524" w:rsidRDefault="00025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21E471" w:rsidR="000B5588" w:rsidRPr="00D44524" w:rsidRDefault="00025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3B7764" w:rsidR="000B5588" w:rsidRPr="00D44524" w:rsidRDefault="00025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AA4343" w:rsidR="000B5588" w:rsidRPr="00D44524" w:rsidRDefault="00025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2E6C21" w:rsidR="000B5588" w:rsidRPr="00D44524" w:rsidRDefault="00025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6FBD0" w:rsidR="000B5588" w:rsidRPr="00D44524" w:rsidRDefault="00025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7BE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6BD2AC" w:rsidR="00846B8B" w:rsidRPr="00EA69E9" w:rsidRDefault="000258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4E6533" w:rsidR="00846B8B" w:rsidRPr="00EA69E9" w:rsidRDefault="000258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5FE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E31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F71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574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8E6023" w:rsidR="00846B8B" w:rsidRPr="00D44524" w:rsidRDefault="00025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9B6658" w:rsidR="00846B8B" w:rsidRPr="00D44524" w:rsidRDefault="00025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45D06B" w:rsidR="00846B8B" w:rsidRPr="00D44524" w:rsidRDefault="00025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B4D883" w:rsidR="00846B8B" w:rsidRPr="00D44524" w:rsidRDefault="00025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B753EE" w:rsidR="00846B8B" w:rsidRPr="00D44524" w:rsidRDefault="00025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5BF6CE" w:rsidR="00846B8B" w:rsidRPr="00D44524" w:rsidRDefault="00025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493572" w:rsidR="00846B8B" w:rsidRPr="00D44524" w:rsidRDefault="00025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0AE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B20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98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E2F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1BB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181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940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7A30AB" w:rsidR="007A5870" w:rsidRPr="00D44524" w:rsidRDefault="00025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7A1D1" w:rsidR="007A5870" w:rsidRPr="00D44524" w:rsidRDefault="00025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BB153E" w:rsidR="007A5870" w:rsidRPr="00D44524" w:rsidRDefault="00025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F0FB1A" w:rsidR="007A5870" w:rsidRPr="00D44524" w:rsidRDefault="00025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7AD03A" w:rsidR="007A5870" w:rsidRPr="00D44524" w:rsidRDefault="00025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F35129" w:rsidR="007A5870" w:rsidRPr="00D44524" w:rsidRDefault="00025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8B490A" w:rsidR="007A5870" w:rsidRPr="00D44524" w:rsidRDefault="00025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A9D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47D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2AA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DDD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932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7D7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7DC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11A18E" w:rsidR="0021795A" w:rsidRPr="00D44524" w:rsidRDefault="00025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0A01D9" w:rsidR="0021795A" w:rsidRPr="00D44524" w:rsidRDefault="00025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729FB9" w:rsidR="0021795A" w:rsidRPr="00D44524" w:rsidRDefault="00025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DBBBCB" w:rsidR="0021795A" w:rsidRPr="00D44524" w:rsidRDefault="00025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AA111B" w:rsidR="0021795A" w:rsidRPr="00D44524" w:rsidRDefault="00025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932850" w:rsidR="0021795A" w:rsidRPr="00D44524" w:rsidRDefault="00025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8E144E" w:rsidR="0021795A" w:rsidRPr="00D44524" w:rsidRDefault="00025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6FA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5E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65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C04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5F2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7E5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DA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8D8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4B49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