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DB0D3E" w:rsidR="002534F3" w:rsidRPr="0068293E" w:rsidRDefault="00F154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EC5D5B" w:rsidR="002534F3" w:rsidRPr="0068293E" w:rsidRDefault="00F154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6CB20" w:rsidR="002A7340" w:rsidRPr="00FF2AF3" w:rsidRDefault="00F15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FA809" w:rsidR="002A7340" w:rsidRPr="00FF2AF3" w:rsidRDefault="00F15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07F51" w:rsidR="002A7340" w:rsidRPr="00FF2AF3" w:rsidRDefault="00F15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C71A2" w:rsidR="002A7340" w:rsidRPr="00FF2AF3" w:rsidRDefault="00F15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70500" w:rsidR="002A7340" w:rsidRPr="00FF2AF3" w:rsidRDefault="00F15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DED13" w:rsidR="002A7340" w:rsidRPr="00FF2AF3" w:rsidRDefault="00F15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C63D3" w:rsidR="002A7340" w:rsidRPr="00FF2AF3" w:rsidRDefault="00F154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6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3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FE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0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87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5B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6ADA3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7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E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7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D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3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E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F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FFEF0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2D34B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1354D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106E2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7980E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D2E14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1CC11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35B6B" w:rsidR="001835FB" w:rsidRPr="00DA1511" w:rsidRDefault="00F15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0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6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AE62B" w:rsidR="001835FB" w:rsidRPr="00DA1511" w:rsidRDefault="00F15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F354F" w:rsidR="001835FB" w:rsidRPr="00DA1511" w:rsidRDefault="00F15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D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E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DDE2B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F5443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AAC7F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EEF3E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DFE35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F70D4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E24C7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0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0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8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C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D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8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5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5EEA3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36FDD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144E1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8186B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60223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7072B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C069B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0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7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C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D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C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A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6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5A323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E6E69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23603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8C807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1880D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01C24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9CFDF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0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E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E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E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D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4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8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33F61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32127" w:rsidR="009A6C64" w:rsidRPr="00730585" w:rsidRDefault="00F15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C2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43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4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89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6E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B3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EB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7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75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E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B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64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45A" w:rsidRPr="00B537C7" w:rsidRDefault="00F15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45A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