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FD9850" w:rsidR="002534F3" w:rsidRPr="0068293E" w:rsidRDefault="00B34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253DDB" w:rsidR="002534F3" w:rsidRPr="0068293E" w:rsidRDefault="00B34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3FDC7" w:rsidR="002A7340" w:rsidRPr="00FF2AF3" w:rsidRDefault="00B3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84810" w:rsidR="002A7340" w:rsidRPr="00FF2AF3" w:rsidRDefault="00B3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BD5A2" w:rsidR="002A7340" w:rsidRPr="00FF2AF3" w:rsidRDefault="00B3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10B87" w:rsidR="002A7340" w:rsidRPr="00FF2AF3" w:rsidRDefault="00B3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2EB02" w:rsidR="002A7340" w:rsidRPr="00FF2AF3" w:rsidRDefault="00B3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8E9F9" w:rsidR="002A7340" w:rsidRPr="00FF2AF3" w:rsidRDefault="00B3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241D5" w:rsidR="002A7340" w:rsidRPr="00FF2AF3" w:rsidRDefault="00B34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2C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96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AA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47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1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8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AD442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4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A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94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C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3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5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D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877C8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3A783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6ACF6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8935C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831E6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7D293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C0EA1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7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E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6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A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E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6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A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FB277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BC74E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EDF2C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3353E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65D81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F77B5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BDFA4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E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9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C4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E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D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0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35C0F" w:rsidR="001835FB" w:rsidRPr="00DA1511" w:rsidRDefault="00B34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638BA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00D9C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1920D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45894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29FDC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F4C69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133D8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B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7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C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6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B7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2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E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00491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FB1BE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1B382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3FBC8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7426D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0DD5BE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A9602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B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2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0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E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C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D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9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F50CF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E7616" w:rsidR="009A6C64" w:rsidRPr="00730585" w:rsidRDefault="00B34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4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86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56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4F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FE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C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24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79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75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9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60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3F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FC5" w:rsidRPr="00B537C7" w:rsidRDefault="00B34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5F1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FC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