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145306" w:rsidR="002534F3" w:rsidRPr="0068293E" w:rsidRDefault="001C2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05E14C" w:rsidR="002534F3" w:rsidRPr="0068293E" w:rsidRDefault="001C2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44897" w:rsidR="002A7340" w:rsidRPr="00FF2AF3" w:rsidRDefault="001C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AD18E" w:rsidR="002A7340" w:rsidRPr="00FF2AF3" w:rsidRDefault="001C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5618A" w:rsidR="002A7340" w:rsidRPr="00FF2AF3" w:rsidRDefault="001C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C15509" w:rsidR="002A7340" w:rsidRPr="00FF2AF3" w:rsidRDefault="001C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99BE0" w:rsidR="002A7340" w:rsidRPr="00FF2AF3" w:rsidRDefault="001C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DA0516" w:rsidR="002A7340" w:rsidRPr="00FF2AF3" w:rsidRDefault="001C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D3FF1E" w:rsidR="002A7340" w:rsidRPr="00FF2AF3" w:rsidRDefault="001C2C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11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DB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B1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25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72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5C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89A35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EB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A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A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0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A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2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90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4077D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EA877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35790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5D7BF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968E7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2B6CC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AF98D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0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1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2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2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A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B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4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80611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F1EA7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58E0D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9C269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EFB5B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905BB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641B1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D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7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7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4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D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D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3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3021B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CBC4F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FA48D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EDE03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F5E29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88312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EE0DB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4A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1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8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7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C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8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5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8CFE6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D0EFF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95CD4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ABD86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A4353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2B366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9830F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C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5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B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5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5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9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5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E066F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468825" w:rsidR="009A6C64" w:rsidRPr="00730585" w:rsidRDefault="001C2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1C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4E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0E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DF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00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E99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E1B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AC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81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EB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E3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5F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2CCE" w:rsidRPr="00B537C7" w:rsidRDefault="001C2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CCE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