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895B90" w:rsidR="002534F3" w:rsidRPr="0068293E" w:rsidRDefault="00023D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A9CFE7" w:rsidR="002534F3" w:rsidRPr="0068293E" w:rsidRDefault="00023D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43E3D" w:rsidR="002A7340" w:rsidRPr="00FF2AF3" w:rsidRDefault="00023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27F27" w:rsidR="002A7340" w:rsidRPr="00FF2AF3" w:rsidRDefault="00023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A17A9" w:rsidR="002A7340" w:rsidRPr="00FF2AF3" w:rsidRDefault="00023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8AC70" w:rsidR="002A7340" w:rsidRPr="00FF2AF3" w:rsidRDefault="00023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AEF8D" w:rsidR="002A7340" w:rsidRPr="00FF2AF3" w:rsidRDefault="00023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14EF8" w:rsidR="002A7340" w:rsidRPr="00FF2AF3" w:rsidRDefault="00023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FCDF1" w:rsidR="002A7340" w:rsidRPr="00FF2AF3" w:rsidRDefault="00023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9B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5B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DB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03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AA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8C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0EBD9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3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8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2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8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9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4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4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36BAA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1EA97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6BA8D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21503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76E87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DB81C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5FA11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6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1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F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D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8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C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7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6FE47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22087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44461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76409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F4F23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206CF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F5DDA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5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6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F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5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B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B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0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97499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1B7A7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22F1A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47BE6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771F5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A4D30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6173A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A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F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5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2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B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F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5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AB2E4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38C5F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3303B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16B1E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90DA0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D4693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92B25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D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C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E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7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C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9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9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8DF54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516C7" w:rsidR="009A6C64" w:rsidRPr="00730585" w:rsidRDefault="0002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C5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CB4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90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F1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DA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9C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87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6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C3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E8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3E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9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DB4" w:rsidRPr="00B537C7" w:rsidRDefault="00023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DB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