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EFFC20" w:rsidR="002534F3" w:rsidRPr="0068293E" w:rsidRDefault="00810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23631E" w:rsidR="002534F3" w:rsidRPr="0068293E" w:rsidRDefault="00810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9A285" w:rsidR="002A7340" w:rsidRPr="00FF2AF3" w:rsidRDefault="00810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80C403" w:rsidR="002A7340" w:rsidRPr="00FF2AF3" w:rsidRDefault="00810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239BBF" w:rsidR="002A7340" w:rsidRPr="00FF2AF3" w:rsidRDefault="00810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4A0DB" w:rsidR="002A7340" w:rsidRPr="00FF2AF3" w:rsidRDefault="00810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4F910" w:rsidR="002A7340" w:rsidRPr="00FF2AF3" w:rsidRDefault="00810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03622" w:rsidR="002A7340" w:rsidRPr="00FF2AF3" w:rsidRDefault="00810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64499" w:rsidR="002A7340" w:rsidRPr="00FF2AF3" w:rsidRDefault="00810B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E7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EC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8B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3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2B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8D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19B2F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5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2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5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FF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8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C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2E90C" w:rsidR="001835FB" w:rsidRPr="00DA1511" w:rsidRDefault="00810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08BE5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080A6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A03BA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54941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053AB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9E101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DE98F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1365F" w:rsidR="001835FB" w:rsidRPr="00DA1511" w:rsidRDefault="00810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4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D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8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6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9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5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4D15A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5B2C0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87E05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5F598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C1DAB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DA10A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9F8FB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0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7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7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B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AE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7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1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33412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D0C8F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FAB81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62D63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5DA97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CDEDF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B902E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01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37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3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8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F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F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6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B9C08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B181F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668B8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C906E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7DE77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A2A3B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E20F4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D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9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C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CD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E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C2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30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27E06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79A8A5" w:rsidR="009A6C64" w:rsidRPr="00730585" w:rsidRDefault="00810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C8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F59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92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05B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085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9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47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ED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C9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B3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F3E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2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BC7" w:rsidRPr="00B537C7" w:rsidRDefault="00810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BC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