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BECC11" w:rsidR="002534F3" w:rsidRPr="0068293E" w:rsidRDefault="00FA4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BCEF0E" w:rsidR="002534F3" w:rsidRPr="0068293E" w:rsidRDefault="00FA4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EC76F" w:rsidR="002A7340" w:rsidRPr="00FF2AF3" w:rsidRDefault="00FA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3568B" w:rsidR="002A7340" w:rsidRPr="00FF2AF3" w:rsidRDefault="00FA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9C102" w:rsidR="002A7340" w:rsidRPr="00FF2AF3" w:rsidRDefault="00FA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0CA93" w:rsidR="002A7340" w:rsidRPr="00FF2AF3" w:rsidRDefault="00FA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E5E73" w:rsidR="002A7340" w:rsidRPr="00FF2AF3" w:rsidRDefault="00FA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9BA2B" w:rsidR="002A7340" w:rsidRPr="00FF2AF3" w:rsidRDefault="00FA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7008B" w:rsidR="002A7340" w:rsidRPr="00FF2AF3" w:rsidRDefault="00FA4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BA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85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BE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63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74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73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8CE3B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7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C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1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A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4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5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C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1C4BC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C3E79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45380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CE9EA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86EAB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C3AA2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A3C7C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5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5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4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6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DBF99" w:rsidR="001835FB" w:rsidRPr="00DA1511" w:rsidRDefault="00FA4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2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F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7F716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D2445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5DDBD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35301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5EAC7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AD8D5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2E7F5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E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5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8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4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C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D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9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13709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85396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CC0D8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BAC67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E27BC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3AA59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DFA70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9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5652C" w:rsidR="001835FB" w:rsidRPr="00DA1511" w:rsidRDefault="00FA4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F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1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7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A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D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218D9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AB7C7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E7ECC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315B1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C2B56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4673D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4414A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F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9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3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4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7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9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9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80C20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14D2E" w:rsidR="009A6C64" w:rsidRPr="00730585" w:rsidRDefault="00FA4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FF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6C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30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E9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21A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25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9A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2D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AE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241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06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42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446F" w:rsidRPr="00B537C7" w:rsidRDefault="00FA4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2F6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446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