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A36AA9" w:rsidR="002534F3" w:rsidRPr="0068293E" w:rsidRDefault="00524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565ED5" w:rsidR="002534F3" w:rsidRPr="0068293E" w:rsidRDefault="00524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52949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70286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C085C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991F6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0459B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14FA2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2DAC4" w:rsidR="002A7340" w:rsidRPr="00FF2AF3" w:rsidRDefault="00524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0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6A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99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4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DA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44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DD73D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5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2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1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5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9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C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A0D03" w:rsidR="001835FB" w:rsidRPr="00DA1511" w:rsidRDefault="00524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03E89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C8932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A1D9A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9965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96F75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040C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9E5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8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E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8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5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1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0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4949E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CA416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F31ED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AF49D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4824F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CAFFE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A6E3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6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F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A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7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7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8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2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C5C55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F950A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3932F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7E74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33D36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002DC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A769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F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5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2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F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0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A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3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24E64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AF9B0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AED78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5543B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A039E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A9745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5E278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6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9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5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D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9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9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E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5E722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21663" w:rsidR="009A6C64" w:rsidRPr="00730585" w:rsidRDefault="0052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5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00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89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2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9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10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1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E0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D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00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B3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79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19A" w:rsidRPr="00B537C7" w:rsidRDefault="00524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19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