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D16D76" w:rsidR="002534F3" w:rsidRPr="0068293E" w:rsidRDefault="00B857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3A26CB" w:rsidR="002534F3" w:rsidRPr="0068293E" w:rsidRDefault="00B857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AF290" w:rsidR="002A7340" w:rsidRPr="00FF2AF3" w:rsidRDefault="00B85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D45A6" w:rsidR="002A7340" w:rsidRPr="00FF2AF3" w:rsidRDefault="00B85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6B890" w:rsidR="002A7340" w:rsidRPr="00FF2AF3" w:rsidRDefault="00B85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D92EB7" w:rsidR="002A7340" w:rsidRPr="00FF2AF3" w:rsidRDefault="00B85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CB2D7" w:rsidR="002A7340" w:rsidRPr="00FF2AF3" w:rsidRDefault="00B85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1A75B" w:rsidR="002A7340" w:rsidRPr="00FF2AF3" w:rsidRDefault="00B85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3C53B" w:rsidR="002A7340" w:rsidRPr="00FF2AF3" w:rsidRDefault="00B857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EF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54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8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F5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1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D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A79FF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F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8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E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8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6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E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6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96F34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C2262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14FFA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F0C44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97F76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78BBC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F4DF4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B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F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6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6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B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8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E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A31112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5CBFF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AAB3E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68510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4B7C8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12D54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6327B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2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F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8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B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B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4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A0CEF" w:rsidR="001835FB" w:rsidRPr="00DA1511" w:rsidRDefault="00B857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FEB67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7F4F1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8F9C7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E6A8F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AF956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EA9AF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31B96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6C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C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3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A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C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0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6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5AE8D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10B0F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E1F59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79953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281CD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24D39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C0A07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5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E1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5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1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A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9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9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E63F3E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D11DA" w:rsidR="009A6C64" w:rsidRPr="00730585" w:rsidRDefault="00B857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DE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622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4C5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0A0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4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14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72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A1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80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98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22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9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7E9" w:rsidRPr="00B537C7" w:rsidRDefault="00B857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7E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