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23A576" w:rsidR="002534F3" w:rsidRPr="0068293E" w:rsidRDefault="00015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DC2E9" w:rsidR="002534F3" w:rsidRPr="0068293E" w:rsidRDefault="00015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6F0C5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5F3EB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1A50F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DFA67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75406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12021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3EDEE" w:rsidR="002A7340" w:rsidRPr="00FF2AF3" w:rsidRDefault="0001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B1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75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7E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FB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0A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6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BCC5A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1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1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9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E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A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F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B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EA669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55F46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55E06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B7298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9FF94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B9F3A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8B6F3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2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4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4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7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E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8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F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3ECEC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39CBB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3D07F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64ACD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523EF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62D5F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54EF6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4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0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2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0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0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7102F" w:rsidR="001835FB" w:rsidRPr="00DA1511" w:rsidRDefault="00015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2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0501F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BFF86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55C6B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4FC5C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5C954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60C3F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4B6BD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E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6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2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9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0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3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B059F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56382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D1A36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F8296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4DEF0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C0432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98B85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3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7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3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1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9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9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A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E1E83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394E1" w:rsidR="009A6C64" w:rsidRPr="00730585" w:rsidRDefault="0001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17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1DA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3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2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2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5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C3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E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6E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C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AB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0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F06" w:rsidRPr="00B537C7" w:rsidRDefault="00015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F0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