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5DB3A3" w:rsidR="002534F3" w:rsidRPr="0068293E" w:rsidRDefault="00440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304AA8" w:rsidR="002534F3" w:rsidRPr="0068293E" w:rsidRDefault="00440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F929B" w:rsidR="002A7340" w:rsidRPr="00FF2AF3" w:rsidRDefault="00440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575E4" w:rsidR="002A7340" w:rsidRPr="00FF2AF3" w:rsidRDefault="00440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076EE0" w:rsidR="002A7340" w:rsidRPr="00FF2AF3" w:rsidRDefault="00440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EAF3E" w:rsidR="002A7340" w:rsidRPr="00FF2AF3" w:rsidRDefault="00440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BDF1CB" w:rsidR="002A7340" w:rsidRPr="00FF2AF3" w:rsidRDefault="00440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1C6F5" w:rsidR="002A7340" w:rsidRPr="00FF2AF3" w:rsidRDefault="00440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BE2B0" w:rsidR="002A7340" w:rsidRPr="00FF2AF3" w:rsidRDefault="00440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CD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13F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9A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B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44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E0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7B53F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D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7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3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1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43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81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1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CAFE0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0B6DC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AE115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A037D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3685A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C10BA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D23FD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BE3AD" w:rsidR="001835FB" w:rsidRPr="00DA1511" w:rsidRDefault="00440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3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9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48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72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A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A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99A11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D23E9C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D0EEF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88FAE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F1BAE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7E0BE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6D8E2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D865C" w:rsidR="001835FB" w:rsidRPr="00DA1511" w:rsidRDefault="00440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6B7EA" w:rsidR="001835FB" w:rsidRPr="00DA1511" w:rsidRDefault="00440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2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C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5C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F5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B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4B309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9A480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76391D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968C5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71824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3EA89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8C0F7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05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88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9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5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5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9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FC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DD686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9DD44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DA5BB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1B1A2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47A5C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0C2EC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A8CAB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B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3A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BE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8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6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2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3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2C621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034D3" w:rsidR="009A6C64" w:rsidRPr="00730585" w:rsidRDefault="00440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623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C7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51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A2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F58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67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7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BB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C0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F5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61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B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0B22" w:rsidRPr="00B537C7" w:rsidRDefault="00440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0B2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