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5A21E1" w:rsidR="002534F3" w:rsidRPr="0068293E" w:rsidRDefault="00036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DF5EB1" w:rsidR="002534F3" w:rsidRPr="0068293E" w:rsidRDefault="00036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29986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E3BEB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3B920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2F5E0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24A82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A0E22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04323" w:rsidR="002A7340" w:rsidRPr="00FF2AF3" w:rsidRDefault="00036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0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84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2E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A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6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36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6DBE0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A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B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1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2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3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0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D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7A8DF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D7DFC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DB9F3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CEC0B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163FF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8B631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5ED50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6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C7A5D" w:rsidR="001835FB" w:rsidRPr="00DA1511" w:rsidRDefault="00036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3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8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6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2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D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F6AAF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C90BA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6A197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2C1FB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C0058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36618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5BC66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C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8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1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8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5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0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8931E" w:rsidR="001835FB" w:rsidRPr="00DA1511" w:rsidRDefault="00036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94C8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714B6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27750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CB7AC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C3A1A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32973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16639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30D35" w:rsidR="001835FB" w:rsidRPr="00DA1511" w:rsidRDefault="00036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2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8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F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D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A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B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18628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D5617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E8FBE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261F1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5080C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2BE0A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0F76F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4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C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D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4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2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1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1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3E37C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60D3B" w:rsidR="009A6C64" w:rsidRPr="00730585" w:rsidRDefault="0003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4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D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A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25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B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A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6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3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A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D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3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4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36D" w:rsidRPr="00B537C7" w:rsidRDefault="00036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36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B3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