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09453B" w:rsidR="002534F3" w:rsidRPr="0068293E" w:rsidRDefault="00FE0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FCC0F5" w:rsidR="002534F3" w:rsidRPr="0068293E" w:rsidRDefault="00FE0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486B7" w:rsidR="002A7340" w:rsidRPr="00FF2AF3" w:rsidRDefault="00FE0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AF888" w:rsidR="002A7340" w:rsidRPr="00FF2AF3" w:rsidRDefault="00FE0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25E62" w:rsidR="002A7340" w:rsidRPr="00FF2AF3" w:rsidRDefault="00FE0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FDB8A" w:rsidR="002A7340" w:rsidRPr="00FF2AF3" w:rsidRDefault="00FE0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986B9" w:rsidR="002A7340" w:rsidRPr="00FF2AF3" w:rsidRDefault="00FE0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81BFE" w:rsidR="002A7340" w:rsidRPr="00FF2AF3" w:rsidRDefault="00FE0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ED152" w:rsidR="002A7340" w:rsidRPr="00FF2AF3" w:rsidRDefault="00FE0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35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A6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33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6E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0D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44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690D3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9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E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A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6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2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2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E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1E8E5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C0890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B4B91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2F1C7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BAA1D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1D597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DCF4B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0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1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E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84A13" w:rsidR="001835FB" w:rsidRPr="00DA1511" w:rsidRDefault="00FE0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9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B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6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8F177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10486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00CCF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3A356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3555A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8B662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0BE54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4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7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8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D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E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9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5147C" w:rsidR="001835FB" w:rsidRPr="00DA1511" w:rsidRDefault="00FE0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3DE75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99ED3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9AF06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72052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5B30B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E4AAC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702FD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9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E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C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F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2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3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A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F56B0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00C77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0251D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86C45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30B78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CD441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0A9E8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D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A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C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E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B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7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2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BBCD9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61CF4" w:rsidR="009A6C64" w:rsidRPr="00730585" w:rsidRDefault="00FE0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0B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5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38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2B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1E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A8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C1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E5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F6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6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6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99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876" w:rsidRPr="00B537C7" w:rsidRDefault="00FE0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876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