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E4255D" w:rsidR="002534F3" w:rsidRPr="0068293E" w:rsidRDefault="000D6F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E6F3D" w:rsidR="002534F3" w:rsidRPr="0068293E" w:rsidRDefault="000D6F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3D9A8" w:rsidR="002A7340" w:rsidRPr="00FF2AF3" w:rsidRDefault="000D6F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76736" w:rsidR="002A7340" w:rsidRPr="00FF2AF3" w:rsidRDefault="000D6F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A1835" w:rsidR="002A7340" w:rsidRPr="00FF2AF3" w:rsidRDefault="000D6F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A641D" w:rsidR="002A7340" w:rsidRPr="00FF2AF3" w:rsidRDefault="000D6F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32F2A" w:rsidR="002A7340" w:rsidRPr="00FF2AF3" w:rsidRDefault="000D6F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DDC86" w:rsidR="002A7340" w:rsidRPr="00FF2AF3" w:rsidRDefault="000D6F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06D55" w:rsidR="002A7340" w:rsidRPr="00FF2AF3" w:rsidRDefault="000D6F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E5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32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C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C7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FC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7A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A6381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C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6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4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8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0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2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8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4F454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6408F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8C900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F1D01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383A7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C815B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F06AC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E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7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3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8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E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B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F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C6487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B7AAC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24DD9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6E3FA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8C9D8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71330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59DF7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9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D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1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4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4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7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98D45" w:rsidR="001835FB" w:rsidRPr="00DA1511" w:rsidRDefault="000D6F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31429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07FCD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71A5F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74C55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B5070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FAEDD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4E516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9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3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B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8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9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4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5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6D378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0F7C6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00AAE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78080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3CE54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CF6FC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67DDD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B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E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6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9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F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B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7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A0900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92FF0" w:rsidR="009A6C64" w:rsidRPr="00730585" w:rsidRDefault="000D6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5D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82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BF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C1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B2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8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60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2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B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F2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E4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B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6FA9" w:rsidRPr="00B537C7" w:rsidRDefault="000D6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FA9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