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320C79" w:rsidR="002534F3" w:rsidRPr="0068293E" w:rsidRDefault="00363D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6150F2" w:rsidR="002534F3" w:rsidRPr="0068293E" w:rsidRDefault="00363D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EA1DE0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98401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BE135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60F9B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4CA7C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B3142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0B699" w:rsidR="002A7340" w:rsidRPr="00FF2AF3" w:rsidRDefault="00363D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B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4D2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A0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BB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57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0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FCF66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73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9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A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F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F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66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4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24D37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1A8BD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0E0ED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D344D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091DD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F6B66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06791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59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53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B1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C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8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37E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2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A2312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EC543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53BF1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F2834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26BA1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31B75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DD7E8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0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B25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9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61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7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1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0B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294DB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E2F1C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6E1F3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36E12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D901E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AB580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E10C1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55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2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672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29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E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1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15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0DADB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47DF0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5A023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561B4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841DA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48BC46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9C08E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8D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905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9D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F1F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3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B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C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EC9700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6AC49" w:rsidR="009A6C64" w:rsidRPr="00730585" w:rsidRDefault="00363D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9C0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BA8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6D6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95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530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69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BC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D8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0E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5CB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92E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0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3D66" w:rsidRPr="00B537C7" w:rsidRDefault="00363D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63D6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