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72B78B" w:rsidR="002534F3" w:rsidRPr="0068293E" w:rsidRDefault="00E854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E06B68" w:rsidR="002534F3" w:rsidRPr="0068293E" w:rsidRDefault="00E854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CCFE1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7EC20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F0C4E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D9DB1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95159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A1771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3F5D4" w:rsidR="002A7340" w:rsidRPr="00FF2AF3" w:rsidRDefault="00E854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5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D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6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5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1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0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EABE0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F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4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6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5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7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5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4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70579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6FE85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CBCBC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45874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73300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A2EF2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02E91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F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1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2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C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7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7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1E8E4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E0F9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FD36F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69E2A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67C16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2E4E9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8A3D4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0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A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F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E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3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4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0DDBA" w:rsidR="001835FB" w:rsidRPr="00DA1511" w:rsidRDefault="00E854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1B491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26FBF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20FA1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EA6C7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97B44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C66DF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E8381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8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5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E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0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A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3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7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A27C6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4AA61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3D9C2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2A019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14968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F8FFB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47820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4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9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5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4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9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3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1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D874A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BA1F2" w:rsidR="009A6C64" w:rsidRPr="00730585" w:rsidRDefault="00E85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6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C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1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3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1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C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10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7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1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A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E8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8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4D9" w:rsidRPr="00B537C7" w:rsidRDefault="00E85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4D9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