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C6A3A6" w:rsidR="002534F3" w:rsidRPr="0068293E" w:rsidRDefault="006D18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D8472B" w:rsidR="002534F3" w:rsidRPr="0068293E" w:rsidRDefault="006D18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E7F61" w:rsidR="002A7340" w:rsidRPr="00FF2AF3" w:rsidRDefault="006D1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3DA27" w:rsidR="002A7340" w:rsidRPr="00FF2AF3" w:rsidRDefault="006D1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0117F" w:rsidR="002A7340" w:rsidRPr="00FF2AF3" w:rsidRDefault="006D1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3710E" w:rsidR="002A7340" w:rsidRPr="00FF2AF3" w:rsidRDefault="006D1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C575A" w:rsidR="002A7340" w:rsidRPr="00FF2AF3" w:rsidRDefault="006D1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E0DD0" w:rsidR="002A7340" w:rsidRPr="00FF2AF3" w:rsidRDefault="006D1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D1FB9" w:rsidR="002A7340" w:rsidRPr="00FF2AF3" w:rsidRDefault="006D1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F2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86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8B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96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2E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7A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489C5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D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5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3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9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6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C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6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917EC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5EF30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79618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9956A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39A9E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9FF37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4265D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7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5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6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5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F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0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0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7C77F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76E62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6EC62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AE860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E9265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B3AE8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85568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D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2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7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1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3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F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1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5CF45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AF93F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292F7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71AAC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684F2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00ACE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104AB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D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8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C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7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6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B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C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C54E3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33070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38E73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CE9D6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9CD53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E1C14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E9FEB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1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5F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C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3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6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7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9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D3B5AB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C6DE1" w:rsidR="009A6C64" w:rsidRPr="00730585" w:rsidRDefault="006D1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C1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95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7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6B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97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D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90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4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D9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D5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20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1A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1847" w:rsidRPr="00B537C7" w:rsidRDefault="006D1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184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