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629C5B" w:rsidR="002534F3" w:rsidRPr="0068293E" w:rsidRDefault="00DF1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9D685F" w:rsidR="002534F3" w:rsidRPr="0068293E" w:rsidRDefault="00DF1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D36BC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9E8CB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EFD59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4999C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E515D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DC43D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8FDF2" w:rsidR="002A7340" w:rsidRPr="00FF2AF3" w:rsidRDefault="00DF1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47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77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81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27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A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2C0C8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D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8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5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C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A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5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A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C0C9E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23200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BE55B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BE7DD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A1CE8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0D073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2B753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D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4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A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A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3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9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F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2625F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B7455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BF364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7DEE2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0444C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DB1D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D0651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4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A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5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E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8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E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8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8BF9F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8A9CC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C48AF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C3516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22DFE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DF0F9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4E020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6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D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D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B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2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54D35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1D549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708C4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481A0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9D32A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DC3D2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3452C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F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0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8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D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6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E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1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1E849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CB700" w:rsidR="009A6C64" w:rsidRPr="00730585" w:rsidRDefault="00DF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1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81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E0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E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0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8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5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5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8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B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F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4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595" w:rsidRPr="00B537C7" w:rsidRDefault="00DF1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595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