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7169D2" w:rsidR="002534F3" w:rsidRPr="0068293E" w:rsidRDefault="007E01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8AA849" w:rsidR="002534F3" w:rsidRPr="0068293E" w:rsidRDefault="007E01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2A498" w:rsidR="002A7340" w:rsidRPr="00FF2AF3" w:rsidRDefault="007E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8E228" w:rsidR="002A7340" w:rsidRPr="00FF2AF3" w:rsidRDefault="007E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D23C0" w:rsidR="002A7340" w:rsidRPr="00FF2AF3" w:rsidRDefault="007E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AAF7E" w:rsidR="002A7340" w:rsidRPr="00FF2AF3" w:rsidRDefault="007E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1662C" w:rsidR="002A7340" w:rsidRPr="00FF2AF3" w:rsidRDefault="007E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41A0D" w:rsidR="002A7340" w:rsidRPr="00FF2AF3" w:rsidRDefault="007E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2482D" w:rsidR="002A7340" w:rsidRPr="00FF2AF3" w:rsidRDefault="007E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6C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6D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E3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77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A1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74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DAC94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1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3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C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C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5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F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2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F8E3F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26839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4024D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E317E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3860F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63BA3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4B104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0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5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9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D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A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A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7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CAB7C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A9DBB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4BE68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BFD0A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436D3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34116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88CD9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B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1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9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97DAB" w:rsidR="001835FB" w:rsidRPr="00DA1511" w:rsidRDefault="007E0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Queen Mother’s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7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4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0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E3974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C319E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371F0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327B6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F28E5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D6C7B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41298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E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8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7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7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0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7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A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36A1E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5C771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D21DD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E0B6B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3E8FE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32959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2AD37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A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1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9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8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E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5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B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88ED4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62D72" w:rsidR="009A6C64" w:rsidRPr="00730585" w:rsidRDefault="007E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A1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1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C2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56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A6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5C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0A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0F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E1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F9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8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A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018F" w:rsidRPr="00B537C7" w:rsidRDefault="007E0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18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275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