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811F5" w:rsidR="00380DB3" w:rsidRPr="0068293E" w:rsidRDefault="00997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8224F" w:rsidR="00380DB3" w:rsidRPr="0068293E" w:rsidRDefault="00997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9598C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EABD7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EEE62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F0EB7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5DF93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83592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B9637" w:rsidR="00240DC4" w:rsidRPr="00B03D55" w:rsidRDefault="00997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221FD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F57DA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327E3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8393F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6AB7C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70FEC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BF0E7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E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A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E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8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D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A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5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7EF1D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B84CB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6144D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2677D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FFCF2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6DA94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58A61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C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2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5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8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7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C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A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0E39B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93A18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DB1F2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71B6C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A25D4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460EC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24BCB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AC86C" w:rsidR="001835FB" w:rsidRPr="00DA1511" w:rsidRDefault="00997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6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0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3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9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7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2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FD31C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5CC78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4730E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B3B25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0E75D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D06B8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8DF6A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2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1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E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8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8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7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F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CD038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A6514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15181" w:rsidR="009A6C64" w:rsidRPr="00730585" w:rsidRDefault="00997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A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E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5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F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C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4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0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B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E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B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5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E1C" w:rsidRPr="00B537C7" w:rsidRDefault="00997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E1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