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49F24" w:rsidR="00380DB3" w:rsidRPr="0068293E" w:rsidRDefault="00BB2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3EED9" w:rsidR="00380DB3" w:rsidRPr="0068293E" w:rsidRDefault="00BB2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D5495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FD4B8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3E4BF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3AA4D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844BE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6F561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73CD9" w:rsidR="00240DC4" w:rsidRPr="00B03D55" w:rsidRDefault="00BB2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45084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CDA55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B7E99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513F1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689D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17807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BBC9D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1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0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4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A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6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6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E59AD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FE9B5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9B345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0DAC1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FA7EF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45F4B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226C8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3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5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F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5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A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8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6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EA9BD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E6C1C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AD9DB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3481E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BCE6E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4B9A2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CEBD9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2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6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4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2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B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2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0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489F1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AEF7F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016A8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6CFD5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B3C27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6020A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A0890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C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2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1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F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F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9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7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D0817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E4ED1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B0F3C" w:rsidR="009A6C64" w:rsidRPr="00730585" w:rsidRDefault="00BB2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09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3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E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FE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C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2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4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E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4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9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7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C49" w:rsidRPr="00B537C7" w:rsidRDefault="00BB2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C4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