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15A59" w:rsidR="00380DB3" w:rsidRPr="0068293E" w:rsidRDefault="00CF3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B035A" w:rsidR="00380DB3" w:rsidRPr="0068293E" w:rsidRDefault="00CF3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FB262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D4396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28B4C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7EDA1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0E238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6DE647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3AEDC" w:rsidR="00240DC4" w:rsidRPr="00B03D55" w:rsidRDefault="00CF3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934B7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0B6A0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85E74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632FF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A716A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DC76E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A8B32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A618B" w:rsidR="001835FB" w:rsidRPr="00DA1511" w:rsidRDefault="00CF3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87006" w:rsidR="001835FB" w:rsidRPr="00DA1511" w:rsidRDefault="00CF31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C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1F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D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48D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A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522F9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303F3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FD248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770A5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81B8B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26764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F9293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7B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B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2D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9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5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95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6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3DF13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DFABA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78626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C9B57F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9DDF5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46C7B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7E409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1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8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2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44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4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2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3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A185B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E02E9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8B072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D19D5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79B79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DE116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248DD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5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2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5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4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46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0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2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431B1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EA77D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5DD94" w:rsidR="009A6C64" w:rsidRPr="00730585" w:rsidRDefault="00CF3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FB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1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78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54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3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C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2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9D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3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8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8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1B0" w:rsidRPr="00B537C7" w:rsidRDefault="00CF3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1B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