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F0327" w:rsidR="00380DB3" w:rsidRPr="0068293E" w:rsidRDefault="00936F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420F2" w:rsidR="00380DB3" w:rsidRPr="0068293E" w:rsidRDefault="00936F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517E7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18651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F2795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CAA32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DE773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9C9AD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9FE0F" w:rsidR="00240DC4" w:rsidRPr="00B03D55" w:rsidRDefault="00936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498C0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6BD62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4584D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E679A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620BF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3FDA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A2A5F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C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C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9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3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7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8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C75E9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4ABF9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93B4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56A5D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96F4D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BCA37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392D7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4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6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E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F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9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5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D290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79E67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4800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3DCC7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75BE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F530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4E0E6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61791" w:rsidR="001835FB" w:rsidRPr="00DA1511" w:rsidRDefault="00936F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4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1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9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E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2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4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F80E8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3D633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DFB8E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53CCD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6C347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784C0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10308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1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D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A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E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C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D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5A5A2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C17DA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07E33" w:rsidR="009A6C64" w:rsidRPr="00730585" w:rsidRDefault="0093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E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F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7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9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F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B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6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6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F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D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8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F33" w:rsidRPr="00B537C7" w:rsidRDefault="00936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F3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