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DF502" w:rsidR="00380DB3" w:rsidRPr="0068293E" w:rsidRDefault="004C5D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1A40F" w:rsidR="00380DB3" w:rsidRPr="0068293E" w:rsidRDefault="004C5D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F7112" w:rsidR="00240DC4" w:rsidRPr="00B03D55" w:rsidRDefault="004C5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C21A1" w:rsidR="00240DC4" w:rsidRPr="00B03D55" w:rsidRDefault="004C5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516B8" w:rsidR="00240DC4" w:rsidRPr="00B03D55" w:rsidRDefault="004C5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1417E" w:rsidR="00240DC4" w:rsidRPr="00B03D55" w:rsidRDefault="004C5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F771A" w:rsidR="00240DC4" w:rsidRPr="00B03D55" w:rsidRDefault="004C5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8A6D0" w:rsidR="00240DC4" w:rsidRPr="00B03D55" w:rsidRDefault="004C5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109D4" w:rsidR="00240DC4" w:rsidRPr="00B03D55" w:rsidRDefault="004C5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7F777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B2CE4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51304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F91EC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CD5E5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26F3E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D693D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D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6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7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D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6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2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B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8539E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D00E6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C52D9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179E8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2F141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E31DB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561CD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C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8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3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E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E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B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5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2CC0C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61747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87A92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AD810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DBC0B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1F313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3F5F0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FB40D" w:rsidR="001835FB" w:rsidRPr="00DA1511" w:rsidRDefault="004C5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7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3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F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3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6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E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F69C1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5F9A9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08105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23CDA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DCAD4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4D78B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81AD2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8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7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2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5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A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D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9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83DD4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05FEB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1E9C9" w:rsidR="009A6C64" w:rsidRPr="00730585" w:rsidRDefault="004C5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D5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F8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6E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40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8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C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2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8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D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3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B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5D98" w:rsidRPr="00B537C7" w:rsidRDefault="004C5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D9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E9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