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CA1555" w:rsidR="00380DB3" w:rsidRPr="0068293E" w:rsidRDefault="00AD7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7C106" w:rsidR="00380DB3" w:rsidRPr="0068293E" w:rsidRDefault="00AD7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C711A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876B2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A88F7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88153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6C8E4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30BCD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783E6" w:rsidR="00240DC4" w:rsidRPr="00B03D55" w:rsidRDefault="00AD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B6646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CC48C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904F4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8437F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0DB7A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26E9C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6978A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F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D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F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2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0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A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0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7512F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444D3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40BA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DA2F6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07FA5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01080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B8249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1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0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1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D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6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1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76E72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5762B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2297D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8423C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7DD70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6F67A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27252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43EF1" w:rsidR="001835FB" w:rsidRPr="00DA1511" w:rsidRDefault="00AD7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3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E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1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6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A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8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5888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77F79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7A9A1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79FF1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6FD31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AF221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D0FD8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F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2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A2646" w:rsidR="001835FB" w:rsidRPr="00DA1511" w:rsidRDefault="00AD7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F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C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7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5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63CEE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F8988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7404C" w:rsidR="009A6C64" w:rsidRPr="00730585" w:rsidRDefault="00AD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F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2B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8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0A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C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B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A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8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3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6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1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0EF" w:rsidRPr="00B537C7" w:rsidRDefault="00AD7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0E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