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99B850" w:rsidR="00380DB3" w:rsidRPr="0068293E" w:rsidRDefault="003E7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626B7" w:rsidR="00380DB3" w:rsidRPr="0068293E" w:rsidRDefault="003E7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89D26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A04D7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29534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3826B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6259F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6C019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3B12E" w:rsidR="00240DC4" w:rsidRPr="00B03D55" w:rsidRDefault="003E7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143B6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80E66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28767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91675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E46E2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FECEF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7697F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F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D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1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F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2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1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6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4685E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F4477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04FBC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03167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01DC5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07F03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83E65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4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2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F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3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2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5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E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A06C1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1801D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A9C01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6E29D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04ADE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A1FAC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C30B3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2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C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F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4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D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5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4635F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4E0DE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BE883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A93C3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5A183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07559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C03EA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5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3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3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3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1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2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E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305B0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2CB52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C3713" w:rsidR="009A6C64" w:rsidRPr="00730585" w:rsidRDefault="003E7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AE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A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6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24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D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E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9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B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DB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F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1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1B1" w:rsidRPr="00B537C7" w:rsidRDefault="003E7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1B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