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96487" w:rsidR="00380DB3" w:rsidRPr="0068293E" w:rsidRDefault="00CA2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17733" w:rsidR="00380DB3" w:rsidRPr="0068293E" w:rsidRDefault="00CA2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9E274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0751A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6C71B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B9D51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22638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BB935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46D7F" w:rsidR="00240DC4" w:rsidRPr="00B03D55" w:rsidRDefault="00CA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0658C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AD893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B3F5C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E277F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2A2F8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D568D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A7771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4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3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A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E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2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E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4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6B96A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A285C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D179E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7EE64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035A0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624C3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D2738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3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B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F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1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6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D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7580D" w:rsidR="001835FB" w:rsidRPr="00DA1511" w:rsidRDefault="00CA2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D98F3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A7337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3249A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741D1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54BF1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702A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C4B21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1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2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0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4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F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7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A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66097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0006A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7299B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9C9F7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B27B6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9C835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CC546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4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C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4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5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F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2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8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10D02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F5281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4A827" w:rsidR="009A6C64" w:rsidRPr="00730585" w:rsidRDefault="00CA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08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5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3C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3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C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D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3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D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5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E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6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6CC" w:rsidRPr="00B537C7" w:rsidRDefault="00CA2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6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