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D81E89" w:rsidR="00380DB3" w:rsidRPr="0068293E" w:rsidRDefault="00892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D8CC3C" w:rsidR="00380DB3" w:rsidRPr="0068293E" w:rsidRDefault="00892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CC234" w:rsidR="00240DC4" w:rsidRPr="00B03D55" w:rsidRDefault="0089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737DB" w:rsidR="00240DC4" w:rsidRPr="00B03D55" w:rsidRDefault="0089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C543E" w:rsidR="00240DC4" w:rsidRPr="00B03D55" w:rsidRDefault="0089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2081E6" w:rsidR="00240DC4" w:rsidRPr="00B03D55" w:rsidRDefault="0089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C0F718" w:rsidR="00240DC4" w:rsidRPr="00B03D55" w:rsidRDefault="0089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AB9CA" w:rsidR="00240DC4" w:rsidRPr="00B03D55" w:rsidRDefault="0089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180592" w:rsidR="00240DC4" w:rsidRPr="00B03D55" w:rsidRDefault="00892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9F6D4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2966E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C584F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ED954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5A130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F4702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F6573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5EF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F6EF01" w:rsidR="001835FB" w:rsidRPr="00DA1511" w:rsidRDefault="00892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4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4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56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3C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3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597C8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7EC371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8243F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86C4E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52519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63369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4C823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C9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CA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F35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F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D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F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FE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0606B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3BC80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AEE6A4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E1814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03F0C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6E038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687A2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F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34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D30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E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F8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4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E3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63AD7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8428B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E6E99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EBF32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CFF08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9AFDA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C8B0F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C1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D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5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9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08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C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DF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F767C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76087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47DB34" w:rsidR="009A6C64" w:rsidRPr="00730585" w:rsidRDefault="00892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65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78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90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0E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1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F1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1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F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B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7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9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23AB" w:rsidRPr="00B537C7" w:rsidRDefault="00892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3AB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4A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2019-12-12T15:31:00.0000000Z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