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4A561" w:rsidR="00380DB3" w:rsidRPr="0068293E" w:rsidRDefault="007D16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A5CB6" w:rsidR="00380DB3" w:rsidRPr="0068293E" w:rsidRDefault="007D16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A7D4A" w:rsidR="00240DC4" w:rsidRPr="00B03D55" w:rsidRDefault="007D1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5C0BA" w:rsidR="00240DC4" w:rsidRPr="00B03D55" w:rsidRDefault="007D1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3F0B6" w:rsidR="00240DC4" w:rsidRPr="00B03D55" w:rsidRDefault="007D1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B7F0A" w:rsidR="00240DC4" w:rsidRPr="00B03D55" w:rsidRDefault="007D1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30E1D" w:rsidR="00240DC4" w:rsidRPr="00B03D55" w:rsidRDefault="007D1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F1B40" w:rsidR="00240DC4" w:rsidRPr="00B03D55" w:rsidRDefault="007D1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9C794" w:rsidR="00240DC4" w:rsidRPr="00B03D55" w:rsidRDefault="007D1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AA617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3FDDC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6B61F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9C6EE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F9090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46C9F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A7474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2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E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5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1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9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7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2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84B9B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BFB47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21113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36206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956EA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A90BA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03E9D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9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3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5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4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8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F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E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C0431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BE0C3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FB30A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C744E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9F0FD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38268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123A4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9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A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4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6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E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E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1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22BF9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F30E3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0B1CE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7E029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6D7A6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83CB7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42447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D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3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1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F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B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E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0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9C4E3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F0880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72632" w:rsidR="009A6C64" w:rsidRPr="00730585" w:rsidRDefault="007D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0E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66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BE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7B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2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5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1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8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8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0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7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65C" w:rsidRPr="00B537C7" w:rsidRDefault="007D1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65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