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860A9" w:rsidR="00380DB3" w:rsidRPr="0068293E" w:rsidRDefault="00DF5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7DBCC" w:rsidR="00380DB3" w:rsidRPr="0068293E" w:rsidRDefault="00DF5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722F7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0440A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259B0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E627C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5E479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56619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314BD" w:rsidR="00240DC4" w:rsidRPr="00B03D55" w:rsidRDefault="00DF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95039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10360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AE665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1F17A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7C311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67E0A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F73F6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7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D5ACF" w:rsidR="001835FB" w:rsidRPr="00DA1511" w:rsidRDefault="00DF5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5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9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3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D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0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F4CDD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11A7B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25B22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5DED3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7E218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5C699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681CA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4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1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F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2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9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0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E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214A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2345D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CFF9B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49D31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141EA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2EDAE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FAD33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8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F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6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F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A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4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4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E0258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02B81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6CCC9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E883A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EA6E0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D2B64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47A51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C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1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A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C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4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6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5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03EB4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1B422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BCF2D" w:rsidR="009A6C64" w:rsidRPr="00730585" w:rsidRDefault="00DF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77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4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C8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E2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2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8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7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6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D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B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D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21C" w:rsidRPr="00B537C7" w:rsidRDefault="00DF5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21C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