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1D0ED" w:rsidR="00380DB3" w:rsidRPr="0068293E" w:rsidRDefault="00421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D36D1" w:rsidR="00380DB3" w:rsidRPr="0068293E" w:rsidRDefault="00421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3EB3A" w:rsidR="00240DC4" w:rsidRPr="00B03D55" w:rsidRDefault="0042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834C5" w:rsidR="00240DC4" w:rsidRPr="00B03D55" w:rsidRDefault="0042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438F8" w:rsidR="00240DC4" w:rsidRPr="00B03D55" w:rsidRDefault="0042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FAB49" w:rsidR="00240DC4" w:rsidRPr="00B03D55" w:rsidRDefault="0042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FE002" w:rsidR="00240DC4" w:rsidRPr="00B03D55" w:rsidRDefault="0042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61D36" w:rsidR="00240DC4" w:rsidRPr="00B03D55" w:rsidRDefault="0042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E0B79" w:rsidR="00240DC4" w:rsidRPr="00B03D55" w:rsidRDefault="0042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4FFF7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144EE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BFEC7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44007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F930D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791FA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60BC5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C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E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A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9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9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8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E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F087B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3BE89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D8EDF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A4D73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CBF8D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53F85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BBAA5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5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1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E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A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D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2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4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79476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825C6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D1CC9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4A3BE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053DA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D1CFF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CD724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24D39" w:rsidR="001835FB" w:rsidRPr="00DA1511" w:rsidRDefault="00421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D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6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A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D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E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6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8A6AB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73472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99A0A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E5983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2C83F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9E05E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549D5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E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3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7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D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8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1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E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7BB21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D2C71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4345D" w:rsidR="009A6C64" w:rsidRPr="00730585" w:rsidRDefault="0042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5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06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6C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2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2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E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9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7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B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A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B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F6E" w:rsidRPr="00B537C7" w:rsidRDefault="00421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F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