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14A9E" w:rsidR="00380DB3" w:rsidRPr="0068293E" w:rsidRDefault="003B2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FF723" w:rsidR="00380DB3" w:rsidRPr="0068293E" w:rsidRDefault="003B2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5ED16" w:rsidR="00240DC4" w:rsidRPr="00B03D55" w:rsidRDefault="003B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EB0D5" w:rsidR="00240DC4" w:rsidRPr="00B03D55" w:rsidRDefault="003B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5F5FB" w:rsidR="00240DC4" w:rsidRPr="00B03D55" w:rsidRDefault="003B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90750" w:rsidR="00240DC4" w:rsidRPr="00B03D55" w:rsidRDefault="003B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4F12D" w:rsidR="00240DC4" w:rsidRPr="00B03D55" w:rsidRDefault="003B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92446" w:rsidR="00240DC4" w:rsidRPr="00B03D55" w:rsidRDefault="003B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14C32" w:rsidR="00240DC4" w:rsidRPr="00B03D55" w:rsidRDefault="003B2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E9AF4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9A5D5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7C600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61E64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EEE22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7C273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32B1C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B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B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3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8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2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B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9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D6B16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19736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29FEE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85821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EA756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36260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1D46E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2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2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E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9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6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2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F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2165D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7E4FD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C193A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0130B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A5BFA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17811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402C1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82A84" w:rsidR="001835FB" w:rsidRPr="00DA1511" w:rsidRDefault="003B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1183D" w:rsidR="001835FB" w:rsidRPr="00DA1511" w:rsidRDefault="003B2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0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7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7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8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A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25E27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93CC9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83AD0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04944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9B29F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206C9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C26A7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2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D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5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7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6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B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3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81C7A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50AEA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4184A" w:rsidR="009A6C64" w:rsidRPr="00730585" w:rsidRDefault="003B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7C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4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F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F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9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0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4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5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4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8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C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5B9" w:rsidRPr="00B537C7" w:rsidRDefault="003B2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5B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