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E97DF" w:rsidR="00380DB3" w:rsidRPr="0068293E" w:rsidRDefault="00894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B08B2" w:rsidR="00380DB3" w:rsidRPr="0068293E" w:rsidRDefault="00894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C8AFD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4396B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5CF9D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4994F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C270C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C846C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6B9DB" w:rsidR="00240DC4" w:rsidRPr="00B03D55" w:rsidRDefault="00894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B3770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E7043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38CFC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5BF79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0743F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AEBF8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191DA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A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5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4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F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8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B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5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71A8B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FCEEC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9F1D3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ECA6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8E7DC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DA685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CB108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2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2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F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A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3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A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0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BFB83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21815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1FAC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955D8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EF6FB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20C2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B673F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C001E" w:rsidR="001835FB" w:rsidRPr="00DA1511" w:rsidRDefault="00894D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2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0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F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5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A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4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469C9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140D6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A8828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54044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2EAEF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104C5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1EB27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A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1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6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F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B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0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7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90C84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B5A7E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7CD5" w:rsidR="009A6C64" w:rsidRPr="00730585" w:rsidRDefault="00894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D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A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3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12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2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B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3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0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5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D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3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D5B" w:rsidRPr="00B537C7" w:rsidRDefault="00894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D5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