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E5486" w:rsidR="00380DB3" w:rsidRPr="0068293E" w:rsidRDefault="00B65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3F3A6" w:rsidR="00380DB3" w:rsidRPr="0068293E" w:rsidRDefault="00B65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A3966" w:rsidR="00240DC4" w:rsidRPr="00B03D55" w:rsidRDefault="00B6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F03B3" w:rsidR="00240DC4" w:rsidRPr="00B03D55" w:rsidRDefault="00B6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A2D94" w:rsidR="00240DC4" w:rsidRPr="00B03D55" w:rsidRDefault="00B6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8DE88" w:rsidR="00240DC4" w:rsidRPr="00B03D55" w:rsidRDefault="00B6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E8B75" w:rsidR="00240DC4" w:rsidRPr="00B03D55" w:rsidRDefault="00B6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C072E" w:rsidR="00240DC4" w:rsidRPr="00B03D55" w:rsidRDefault="00B6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1B4F1" w:rsidR="00240DC4" w:rsidRPr="00B03D55" w:rsidRDefault="00B6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A3CB3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14D86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D77BE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5082A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8345F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673C3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FBCB4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7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7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7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7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D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3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7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B052F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74445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8FD71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8AFCC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DB227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70A42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0D181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2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3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F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C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8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1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1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B2CAF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19D9D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F5893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7D1FB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861BD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5A3E9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292E9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D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8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5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F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A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B6A58" w:rsidR="001835FB" w:rsidRPr="00DA1511" w:rsidRDefault="00B65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A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78579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DDA40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525A5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9E473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DF3A2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00938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005AD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8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A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2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E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8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E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6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FE2F4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DB026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5A942" w:rsidR="009A6C64" w:rsidRPr="00730585" w:rsidRDefault="00B6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C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09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86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B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2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B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B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E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4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B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D0A" w:rsidRPr="00B537C7" w:rsidRDefault="00B65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D0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