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79072" w:rsidR="00380DB3" w:rsidRPr="0068293E" w:rsidRDefault="00612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50CFC" w:rsidR="00380DB3" w:rsidRPr="0068293E" w:rsidRDefault="00612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41B27" w:rsidR="00240DC4" w:rsidRPr="00B03D55" w:rsidRDefault="0061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A3FCC" w:rsidR="00240DC4" w:rsidRPr="00B03D55" w:rsidRDefault="0061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6A9BF" w:rsidR="00240DC4" w:rsidRPr="00B03D55" w:rsidRDefault="0061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1F90A" w:rsidR="00240DC4" w:rsidRPr="00B03D55" w:rsidRDefault="0061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F692F" w:rsidR="00240DC4" w:rsidRPr="00B03D55" w:rsidRDefault="0061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55A7C" w:rsidR="00240DC4" w:rsidRPr="00B03D55" w:rsidRDefault="0061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131EE" w:rsidR="00240DC4" w:rsidRPr="00B03D55" w:rsidRDefault="0061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EF120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09D5C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B2D8E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C565C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B80F4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8AEB4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0A80A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5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1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F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9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E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2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B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8951C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A6DDE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82F2D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EB148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F85B8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B3D5D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A4AD4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D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5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6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3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9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D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5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AC23F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A0D25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2B813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3D36A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A04FE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35021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0B898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A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6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C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2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E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6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6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AA348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FAE2F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8839B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C8E4F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1C923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6A9EF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0D321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6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A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D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C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E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2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0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91B1A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D0521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D116E" w:rsidR="009A6C64" w:rsidRPr="00730585" w:rsidRDefault="006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21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2B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7B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9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1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A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2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3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A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5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B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304" w:rsidRPr="00B537C7" w:rsidRDefault="00612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30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