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F0601" w:rsidR="00380DB3" w:rsidRPr="0068293E" w:rsidRDefault="00980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AFF0A" w:rsidR="00380DB3" w:rsidRPr="0068293E" w:rsidRDefault="00980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85BDF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FF3D6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47242E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8BE64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05BD7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89CA4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A5317" w:rsidR="00240DC4" w:rsidRPr="00B03D55" w:rsidRDefault="0098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830E3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D048C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73B91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D562A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620BF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D1189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33ACE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8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4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4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F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3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6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3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769D3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79919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C5997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F60C9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25C3B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66CB1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849D4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3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5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1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9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4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5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331DF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15121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180D2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4703D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7C219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A72F8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E6EC0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C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2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7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2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E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9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B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92D7A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AAA42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373C2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67957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4A3A6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A1B5E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50B73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2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2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C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9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6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8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5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1A3C2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20416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C3F02" w:rsidR="009A6C64" w:rsidRPr="00730585" w:rsidRDefault="0098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95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2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6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8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4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3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A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E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2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0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4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263" w:rsidRPr="00B537C7" w:rsidRDefault="00980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26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