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F082F" w:rsidR="00380DB3" w:rsidRPr="0068293E" w:rsidRDefault="00840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53C67" w:rsidR="00380DB3" w:rsidRPr="0068293E" w:rsidRDefault="00840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9EF1A" w:rsidR="00240DC4" w:rsidRPr="00B03D55" w:rsidRDefault="0084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7426B" w:rsidR="00240DC4" w:rsidRPr="00B03D55" w:rsidRDefault="0084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B5085" w:rsidR="00240DC4" w:rsidRPr="00B03D55" w:rsidRDefault="0084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6493D" w:rsidR="00240DC4" w:rsidRPr="00B03D55" w:rsidRDefault="0084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232C2" w:rsidR="00240DC4" w:rsidRPr="00B03D55" w:rsidRDefault="0084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B5AC9" w:rsidR="00240DC4" w:rsidRPr="00B03D55" w:rsidRDefault="0084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4D94E" w:rsidR="00240DC4" w:rsidRPr="00B03D55" w:rsidRDefault="0084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1FE97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D9215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FA4C2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BD858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8B0B9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EBADD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B1EE9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0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A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0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7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0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3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D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5A9CA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EBB2A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733F7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9B20D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65DB8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4BA10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6B1E7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F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F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1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0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6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2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3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1B52B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B2094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C442C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66F5E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E8573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9C6EE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76063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0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D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0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B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2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1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9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0DAD9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47736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A8C86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78D38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99F7E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49E03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36D6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8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E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D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1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8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E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4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8E2EF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2569C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78CE9" w:rsidR="009A6C64" w:rsidRPr="00730585" w:rsidRDefault="0084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7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9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D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8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6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1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5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F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9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4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A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E4F" w:rsidRPr="00B537C7" w:rsidRDefault="00840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E4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