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009D9" w:rsidR="00380DB3" w:rsidRPr="0068293E" w:rsidRDefault="002F3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37254" w:rsidR="00380DB3" w:rsidRPr="0068293E" w:rsidRDefault="002F3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2246E" w:rsidR="00240DC4" w:rsidRPr="00B03D55" w:rsidRDefault="002F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70725" w:rsidR="00240DC4" w:rsidRPr="00B03D55" w:rsidRDefault="002F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6CCCF" w:rsidR="00240DC4" w:rsidRPr="00B03D55" w:rsidRDefault="002F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E292D" w:rsidR="00240DC4" w:rsidRPr="00B03D55" w:rsidRDefault="002F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3F2B9" w:rsidR="00240DC4" w:rsidRPr="00B03D55" w:rsidRDefault="002F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01ED5" w:rsidR="00240DC4" w:rsidRPr="00B03D55" w:rsidRDefault="002F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A6787" w:rsidR="00240DC4" w:rsidRPr="00B03D55" w:rsidRDefault="002F3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BD98B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BFFA0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C1208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88592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FC93B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3C54B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32270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5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A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C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8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7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4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D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DA843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2DC00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91CA6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94F16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1BE35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EF7B8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C6E36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C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E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C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B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A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2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C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31175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9FF96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F4B39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9E351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2661B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4BE4E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E4A60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1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F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5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2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3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5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8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B37A4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FFD52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50A39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D9615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C7171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9DA88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7E20B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2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6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6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3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8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1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7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85135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6D232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29C1B" w:rsidR="009A6C64" w:rsidRPr="00730585" w:rsidRDefault="002F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F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96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F7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70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0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A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B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8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3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F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0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3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