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B6036" w:rsidR="00380DB3" w:rsidRPr="0068293E" w:rsidRDefault="004D4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44E55" w:rsidR="00380DB3" w:rsidRPr="0068293E" w:rsidRDefault="004D4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C1998" w:rsidR="00240DC4" w:rsidRPr="00B03D55" w:rsidRDefault="004D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EA02D" w:rsidR="00240DC4" w:rsidRPr="00B03D55" w:rsidRDefault="004D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53B7F" w:rsidR="00240DC4" w:rsidRPr="00B03D55" w:rsidRDefault="004D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063EE" w:rsidR="00240DC4" w:rsidRPr="00B03D55" w:rsidRDefault="004D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DF0B9" w:rsidR="00240DC4" w:rsidRPr="00B03D55" w:rsidRDefault="004D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61293" w:rsidR="00240DC4" w:rsidRPr="00B03D55" w:rsidRDefault="004D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85EAF" w:rsidR="00240DC4" w:rsidRPr="00B03D55" w:rsidRDefault="004D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2B6EE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F49F3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509F2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19EF5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6D111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3D901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663A2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0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4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B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B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F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8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9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17B5B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56AEA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21574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9E40A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D432F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1EEEC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5B271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6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3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D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E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7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B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A37B4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D43A3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E2816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00A27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8A7EE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6F906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E7174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7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8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4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2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F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C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3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7B12B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10BAA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D9290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2D2A5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B2E2B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E3F26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D6996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4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9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C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7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6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9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8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9491B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EF0DC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BB3E1" w:rsidR="009A6C64" w:rsidRPr="00730585" w:rsidRDefault="004D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C2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9C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A3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FF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6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39729" w:rsidR="001835FB" w:rsidRPr="00DA1511" w:rsidRDefault="004D4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0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4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5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C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D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BA2" w:rsidRPr="00B537C7" w:rsidRDefault="004D4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B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