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79622" w:rsidR="00380DB3" w:rsidRPr="0068293E" w:rsidRDefault="00B13F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45184" w:rsidR="00380DB3" w:rsidRPr="0068293E" w:rsidRDefault="00B13F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B05F6" w:rsidR="00240DC4" w:rsidRPr="00B03D55" w:rsidRDefault="00B1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FEECF" w:rsidR="00240DC4" w:rsidRPr="00B03D55" w:rsidRDefault="00B1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6E68D" w:rsidR="00240DC4" w:rsidRPr="00B03D55" w:rsidRDefault="00B1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0B22E1" w:rsidR="00240DC4" w:rsidRPr="00B03D55" w:rsidRDefault="00B1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D710F" w:rsidR="00240DC4" w:rsidRPr="00B03D55" w:rsidRDefault="00B1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A5584A" w:rsidR="00240DC4" w:rsidRPr="00B03D55" w:rsidRDefault="00B1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2A1A91" w:rsidR="00240DC4" w:rsidRPr="00B03D55" w:rsidRDefault="00B13F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C0ED9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9458C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F7894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4480D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E5E66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59AE4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7002A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2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D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1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D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8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3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E1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CDDEB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C5B51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40B987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50D1A3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A05F3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56E07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A253E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A3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8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A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870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2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A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5422E7" w:rsidR="001835FB" w:rsidRPr="00DA1511" w:rsidRDefault="00B13F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4EC0C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09F54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6C050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F2821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81DA8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63190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A8876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0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D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2C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3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6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8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1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3F0A9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4C76E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EBCFE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C9C77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27C08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704DD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8A81B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14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C39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5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2B6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D0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2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6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B4BE1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78D8A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3C9C4" w:rsidR="009A6C64" w:rsidRPr="00730585" w:rsidRDefault="00B13F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90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0C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C3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B2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A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D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0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0B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12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E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C1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3FC8" w:rsidRPr="00B537C7" w:rsidRDefault="00B13F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FC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