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82551" w:rsidR="00380DB3" w:rsidRPr="0068293E" w:rsidRDefault="00660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BC665" w:rsidR="00380DB3" w:rsidRPr="0068293E" w:rsidRDefault="00660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12A34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85B51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B478F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85A87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8B199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53598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3CFE9" w:rsidR="00240DC4" w:rsidRPr="00B03D55" w:rsidRDefault="006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B955A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DAB1A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9C634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DFBB2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AAE2B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72C7F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EF0E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D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9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5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D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8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2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A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55258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661CF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AF86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9DAB1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1D398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BFCF4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BEBDE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BCDC4" w:rsidR="001835FB" w:rsidRPr="00DA1511" w:rsidRDefault="00660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3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C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7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F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3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FC355" w:rsidR="001835FB" w:rsidRPr="00DA1511" w:rsidRDefault="00660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DC471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AAFDA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FB208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F7364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5D350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E4911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3DE70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6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8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A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5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9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C1173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6BD8B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E03E3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86271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48B95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88AE6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49FB3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6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2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7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5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5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F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AF47A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9327A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416F5" w:rsidR="009A6C64" w:rsidRPr="00730585" w:rsidRDefault="006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0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51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4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1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1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2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1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C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3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D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E01" w:rsidRPr="00B537C7" w:rsidRDefault="00660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E0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