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806E8" w:rsidR="00380DB3" w:rsidRPr="0068293E" w:rsidRDefault="009E3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56271" w:rsidR="00380DB3" w:rsidRPr="0068293E" w:rsidRDefault="009E3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FEAEE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3C868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66729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EBB57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7881C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9A3BD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CFB32" w:rsidR="00240DC4" w:rsidRPr="00B03D55" w:rsidRDefault="009E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B99CC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47E78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EE01E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F3B75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7550D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19860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3599B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7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4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8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8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6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F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1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072FB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431DE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70C22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40020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E663B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A7EFE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33DD1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7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A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9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5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4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6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7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2B792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032B7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A7396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AA445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9D55B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1F0C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F2444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9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6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1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A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F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996C0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6F6ED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B193B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6B379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C0037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07986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8AD06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9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B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0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2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2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41869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F62D1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E41E6" w:rsidR="009A6C64" w:rsidRPr="00730585" w:rsidRDefault="009E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D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E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5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9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E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2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1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C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B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1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3D1" w:rsidRPr="00B537C7" w:rsidRDefault="009E3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3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