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89A8F" w:rsidR="00380DB3" w:rsidRPr="0068293E" w:rsidRDefault="00116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F8A10" w:rsidR="00380DB3" w:rsidRPr="0068293E" w:rsidRDefault="00116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E401A" w:rsidR="00240DC4" w:rsidRPr="00B03D55" w:rsidRDefault="0011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39D1D" w:rsidR="00240DC4" w:rsidRPr="00B03D55" w:rsidRDefault="0011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94A84" w:rsidR="00240DC4" w:rsidRPr="00B03D55" w:rsidRDefault="0011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28DE6" w:rsidR="00240DC4" w:rsidRPr="00B03D55" w:rsidRDefault="0011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C8E7F" w:rsidR="00240DC4" w:rsidRPr="00B03D55" w:rsidRDefault="0011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FDF93" w:rsidR="00240DC4" w:rsidRPr="00B03D55" w:rsidRDefault="0011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8D31D" w:rsidR="00240DC4" w:rsidRPr="00B03D55" w:rsidRDefault="0011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639A9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521E1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F5A2A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0A4C7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BF97C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5C6AB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A47F0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F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1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2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E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E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3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6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A3E26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55A29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EA81C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C174F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87292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12385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95FB6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F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0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4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7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0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C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9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98340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B1BCA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08A20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4AAC2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23109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16F6D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264A3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D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6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F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7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0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C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B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D903A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713BC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B3C5B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3AED2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01F4F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4B1FC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2797A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2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C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7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F5F81" w:rsidR="001835FB" w:rsidRPr="00DA1511" w:rsidRDefault="00116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D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D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B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59152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6247E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E03E2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77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F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9F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5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4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2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7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B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5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4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3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DAB" w:rsidRPr="00B537C7" w:rsidRDefault="00116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DA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