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A38CF" w:rsidR="00380DB3" w:rsidRPr="0068293E" w:rsidRDefault="00332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63CEF" w:rsidR="00380DB3" w:rsidRPr="0068293E" w:rsidRDefault="00332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7E28D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03BEB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B4D5B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85831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A6332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4C909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39F65" w:rsidR="00240DC4" w:rsidRPr="00B03D55" w:rsidRDefault="00332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C9E83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746B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59517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668B8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063A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D777E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EC372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9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C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5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C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7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D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C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BCB69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53027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5B114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E8B26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BF8A6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F4C9F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995C3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7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5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7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D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E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B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3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1EDC3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D3819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ED886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778DB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267B9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187DC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601BE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189FB" w:rsidR="001835FB" w:rsidRPr="00DA1511" w:rsidRDefault="00332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D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5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4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1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D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54129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CF45A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862B4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BC4B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6CB90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A448E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BB7B5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1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7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F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6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C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4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3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9A1A2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6F3D2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FF1A7" w:rsidR="009A6C64" w:rsidRPr="00730585" w:rsidRDefault="003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3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FA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B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6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A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6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A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D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1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1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28EA" w:rsidRPr="00B537C7" w:rsidRDefault="00332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8EA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