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6BF8C" w:rsidR="00380DB3" w:rsidRPr="0068293E" w:rsidRDefault="006A0A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B6080" w:rsidR="00380DB3" w:rsidRPr="0068293E" w:rsidRDefault="006A0A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2E61C" w:rsidR="00240DC4" w:rsidRPr="00B03D55" w:rsidRDefault="006A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D1DDF" w:rsidR="00240DC4" w:rsidRPr="00B03D55" w:rsidRDefault="006A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05AA8" w:rsidR="00240DC4" w:rsidRPr="00B03D55" w:rsidRDefault="006A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D31B5" w:rsidR="00240DC4" w:rsidRPr="00B03D55" w:rsidRDefault="006A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1449F" w:rsidR="00240DC4" w:rsidRPr="00B03D55" w:rsidRDefault="006A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6E24D" w:rsidR="00240DC4" w:rsidRPr="00B03D55" w:rsidRDefault="006A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EB1EF" w:rsidR="00240DC4" w:rsidRPr="00B03D55" w:rsidRDefault="006A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316C0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F2A03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E2850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231DF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A5494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66209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4C63B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C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B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D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0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B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B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5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BE989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1D7E7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9ACB6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0D015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11677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9D3EE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3C274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B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94337" w:rsidR="001835FB" w:rsidRPr="00DA1511" w:rsidRDefault="006A0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90F8B" w:rsidR="001835FB" w:rsidRPr="00DA1511" w:rsidRDefault="006A0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B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7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4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7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1A468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28317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E1468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17300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6D3CE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67078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2B3C5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D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B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1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5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8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5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7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25E50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B648C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B4BBB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1C426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93118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55765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CD2C6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9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D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5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E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D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6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E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47105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A52F4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80855" w:rsidR="009A6C64" w:rsidRPr="00730585" w:rsidRDefault="006A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48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BC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7B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3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0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D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4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E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4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0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1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AA7" w:rsidRPr="00B537C7" w:rsidRDefault="006A0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AA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