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DD91D" w:rsidR="00061896" w:rsidRPr="005F4693" w:rsidRDefault="001C42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D4D7D" w:rsidR="00061896" w:rsidRPr="00E407AC" w:rsidRDefault="001C42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CB0B" w:rsidR="00FC15B4" w:rsidRPr="00D11D17" w:rsidRDefault="001C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92CC" w:rsidR="00FC15B4" w:rsidRPr="00D11D17" w:rsidRDefault="001C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64E5" w:rsidR="00FC15B4" w:rsidRPr="00D11D17" w:rsidRDefault="001C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A710" w:rsidR="00FC15B4" w:rsidRPr="00D11D17" w:rsidRDefault="001C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3792" w:rsidR="00FC15B4" w:rsidRPr="00D11D17" w:rsidRDefault="001C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7B0A" w:rsidR="00FC15B4" w:rsidRPr="00D11D17" w:rsidRDefault="001C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4C2" w:rsidR="00FC15B4" w:rsidRPr="00D11D17" w:rsidRDefault="001C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6EC0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5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7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D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7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1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2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E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EC74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2027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FE53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1378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C101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66EC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404D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D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D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B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8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C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8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7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B68E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2E4D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C30B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D71F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6F55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0BB0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08A9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D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C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A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9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7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0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9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C68D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D5D5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4A94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6D7D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929D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3D20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6626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B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2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D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0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3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8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0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F983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D9A4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6EB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2061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9B12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3977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E202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4C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C1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C1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E2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A5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8A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F9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8BC1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66D3" w:rsidR="009A6C64" w:rsidRPr="00C2583D" w:rsidRDefault="001C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3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32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85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32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45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61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B5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FF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4216" w:rsidRDefault="001C42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