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051BC" w:rsidR="00061896" w:rsidRPr="005F4693" w:rsidRDefault="00690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1CE0C" w:rsidR="00061896" w:rsidRPr="00E407AC" w:rsidRDefault="00690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818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A45B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7FC5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3AB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9FD0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F30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1F4F" w:rsidR="00FC15B4" w:rsidRPr="00D11D17" w:rsidRDefault="0069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1F3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1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B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2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81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0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3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F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46B8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8F45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BF8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67E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A557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5A8C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C110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D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8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8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5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7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F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61C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6B7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ECA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A992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122B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AAC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8C8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9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9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8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6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1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0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A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132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3EA1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58A0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CC2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797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559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B83F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D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0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8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C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9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9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5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4EC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2646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7E6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684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FD4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FBC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D5E9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D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87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A7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B9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2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C6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1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8602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CC81" w:rsidR="009A6C64" w:rsidRPr="00C2583D" w:rsidRDefault="0069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B9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F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6B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98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57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DD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74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32B" w:rsidRDefault="006903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