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CBD85" w:rsidR="00061896" w:rsidRPr="005F4693" w:rsidRDefault="00C76F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4FEEF" w:rsidR="00061896" w:rsidRPr="00E407AC" w:rsidRDefault="00C76F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DA4E" w:rsidR="00FC15B4" w:rsidRPr="00D11D17" w:rsidRDefault="00C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6C1D" w:rsidR="00FC15B4" w:rsidRPr="00D11D17" w:rsidRDefault="00C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996A" w:rsidR="00FC15B4" w:rsidRPr="00D11D17" w:rsidRDefault="00C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3C1B" w:rsidR="00FC15B4" w:rsidRPr="00D11D17" w:rsidRDefault="00C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2F9A" w:rsidR="00FC15B4" w:rsidRPr="00D11D17" w:rsidRDefault="00C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979A" w:rsidR="00FC15B4" w:rsidRPr="00D11D17" w:rsidRDefault="00C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0EDD" w:rsidR="00FC15B4" w:rsidRPr="00D11D17" w:rsidRDefault="00C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4E34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7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8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0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4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0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C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3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F095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3703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3BB5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2A17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A033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51B5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204F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8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A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D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398FE" w:rsidR="00DE76F3" w:rsidRPr="0026478E" w:rsidRDefault="00C76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1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A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3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7CB9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0BBB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0F58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C859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4822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BEC6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3EDF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5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F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5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E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F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7ABC4" w:rsidR="00DE76F3" w:rsidRPr="0026478E" w:rsidRDefault="00C76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611AE" w:rsidR="00DE76F3" w:rsidRPr="0026478E" w:rsidRDefault="00C76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768B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95AC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304A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AA85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8652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1BFE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C1E9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3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E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D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0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E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E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9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2B81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0700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BA9C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6F6B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E4D4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929A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0EE4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4A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E7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7B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05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7F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40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2F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1808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F03E" w:rsidR="009A6C64" w:rsidRPr="00C2583D" w:rsidRDefault="00C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53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63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73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4B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CD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93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0E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F03" w:rsidRDefault="00C76F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