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D5D23" w:rsidR="00061896" w:rsidRPr="005F4693" w:rsidRDefault="00F525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D6BF2" w:rsidR="00061896" w:rsidRPr="00E407AC" w:rsidRDefault="00F525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74B9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171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D1A7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E10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4DAB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976F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0AC1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178E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9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8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9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5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9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C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1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D98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E7C2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7686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D38E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24B8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5AA6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28AD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C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A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0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3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2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C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2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10C1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A2ED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EA0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D61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EB75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7B9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8DDA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4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F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2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4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2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B5E02" w:rsidR="00DE76F3" w:rsidRPr="0026478E" w:rsidRDefault="00F525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4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2F12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09A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554F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09EF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7ED2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CFD5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14F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D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3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1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1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2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E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0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1583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AB1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F2B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0A0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7F4E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478B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7114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D1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55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67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B9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5D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05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2A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0242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CC73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E4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6C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1C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BB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10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E8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E0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552" w:rsidRDefault="00F525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2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